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3" w:rsidRDefault="008C0908" w:rsidP="00904901">
      <w:pPr>
        <w:pStyle w:val="a4"/>
        <w:spacing w:line="276" w:lineRule="auto"/>
        <w:ind w:left="-284" w:right="-284" w:firstLine="357"/>
        <w:jc w:val="center"/>
      </w:pPr>
      <w:r>
        <w:t xml:space="preserve">Министерство </w:t>
      </w:r>
      <w:r w:rsidR="00F85B22">
        <w:t xml:space="preserve">образования и науки </w:t>
      </w:r>
      <w:r>
        <w:t>РФ</w:t>
      </w:r>
    </w:p>
    <w:p w:rsidR="008C0908" w:rsidRDefault="00B262B3" w:rsidP="00904901">
      <w:pPr>
        <w:pStyle w:val="a4"/>
        <w:spacing w:line="276" w:lineRule="auto"/>
        <w:ind w:left="-284" w:right="-284" w:firstLine="357"/>
        <w:jc w:val="center"/>
      </w:pPr>
      <w:r>
        <w:t>ЧПОУ «</w:t>
      </w:r>
      <w:r w:rsidR="008C0908">
        <w:t>Нижнетагильский экономический колледж</w:t>
      </w:r>
      <w:r>
        <w:t>»</w:t>
      </w:r>
    </w:p>
    <w:p w:rsidR="008C0908" w:rsidRDefault="008C0908" w:rsidP="00904901">
      <w:pPr>
        <w:pStyle w:val="a4"/>
        <w:spacing w:line="276" w:lineRule="auto"/>
        <w:ind w:left="-284" w:right="-284" w:firstLine="357"/>
        <w:jc w:val="center"/>
      </w:pPr>
      <w:r>
        <w:t>Контрольная работа для с</w:t>
      </w:r>
      <w:r w:rsidR="00F340CC">
        <w:t xml:space="preserve">тудентов-заочников 1 курса </w:t>
      </w:r>
      <w:bookmarkStart w:id="0" w:name="_GoBack"/>
      <w:bookmarkEnd w:id="0"/>
    </w:p>
    <w:p w:rsidR="00B262B3" w:rsidRDefault="00B262B3" w:rsidP="00904901">
      <w:pPr>
        <w:spacing w:line="276" w:lineRule="auto"/>
        <w:ind w:left="-284" w:right="-284" w:firstLine="357"/>
        <w:jc w:val="center"/>
        <w:rPr>
          <w:b/>
        </w:rPr>
      </w:pPr>
    </w:p>
    <w:p w:rsidR="008C0908" w:rsidRDefault="00904901" w:rsidP="00904901">
      <w:pPr>
        <w:spacing w:line="276" w:lineRule="auto"/>
        <w:ind w:left="-284" w:right="-284" w:firstLine="357"/>
        <w:jc w:val="center"/>
        <w:rPr>
          <w:b/>
        </w:rPr>
      </w:pPr>
      <w:r>
        <w:rPr>
          <w:b/>
        </w:rPr>
        <w:t>РУССКИЙ ЯЗЫК И ЛИТЕРАТУРА</w:t>
      </w:r>
    </w:p>
    <w:p w:rsidR="005E0D48" w:rsidRDefault="005E0D48" w:rsidP="00904901">
      <w:pPr>
        <w:spacing w:line="276" w:lineRule="auto"/>
        <w:ind w:left="-284" w:right="-284" w:firstLine="357"/>
        <w:jc w:val="both"/>
        <w:rPr>
          <w:b/>
        </w:rPr>
      </w:pPr>
    </w:p>
    <w:p w:rsidR="005E0D48" w:rsidRPr="005E0D48" w:rsidRDefault="00904901" w:rsidP="00904901">
      <w:pPr>
        <w:spacing w:line="276" w:lineRule="auto"/>
        <w:ind w:right="-284" w:firstLine="357"/>
        <w:jc w:val="both"/>
        <w:rPr>
          <w:b/>
          <w:i/>
        </w:rPr>
      </w:pPr>
      <w:r>
        <w:rPr>
          <w:b/>
          <w:i/>
        </w:rPr>
        <w:t>Э</w:t>
      </w:r>
      <w:r w:rsidR="005E0D48" w:rsidRPr="005E0D48">
        <w:rPr>
          <w:b/>
          <w:i/>
        </w:rPr>
        <w:t>лектронн</w:t>
      </w:r>
      <w:r>
        <w:rPr>
          <w:b/>
          <w:i/>
        </w:rPr>
        <w:t xml:space="preserve">ый вариант (формат </w:t>
      </w:r>
      <w:r w:rsidR="005E0D48" w:rsidRPr="005E0D48">
        <w:rPr>
          <w:b/>
          <w:i/>
          <w:lang w:val="en-US"/>
        </w:rPr>
        <w:t>doc</w:t>
      </w:r>
      <w:r>
        <w:rPr>
          <w:b/>
          <w:i/>
        </w:rPr>
        <w:t xml:space="preserve">, </w:t>
      </w:r>
      <w:proofErr w:type="spellStart"/>
      <w:r>
        <w:rPr>
          <w:b/>
          <w:i/>
          <w:lang w:val="en-US"/>
        </w:rPr>
        <w:t>docx</w:t>
      </w:r>
      <w:proofErr w:type="spellEnd"/>
      <w:r w:rsidRPr="00904901">
        <w:rPr>
          <w:b/>
          <w:i/>
        </w:rPr>
        <w:t xml:space="preserve">, </w:t>
      </w:r>
      <w:r>
        <w:rPr>
          <w:b/>
          <w:i/>
          <w:lang w:val="en-US"/>
        </w:rPr>
        <w:t>pdf</w:t>
      </w:r>
      <w:r>
        <w:rPr>
          <w:b/>
          <w:i/>
        </w:rPr>
        <w:t xml:space="preserve">) можно </w:t>
      </w:r>
      <w:r w:rsidR="005E0D48" w:rsidRPr="005E0D48">
        <w:rPr>
          <w:b/>
          <w:i/>
        </w:rPr>
        <w:t xml:space="preserve">отправить по </w:t>
      </w:r>
      <w:r w:rsidR="005E0D48" w:rsidRPr="005E0D48">
        <w:rPr>
          <w:b/>
          <w:i/>
          <w:lang w:val="en-US"/>
        </w:rPr>
        <w:t>e</w:t>
      </w:r>
      <w:r w:rsidR="005E0D48" w:rsidRPr="005E0D48">
        <w:rPr>
          <w:b/>
          <w:i/>
        </w:rPr>
        <w:t>-</w:t>
      </w:r>
      <w:r w:rsidR="005E0D48" w:rsidRPr="005E0D48">
        <w:rPr>
          <w:b/>
          <w:i/>
          <w:lang w:val="en-US"/>
        </w:rPr>
        <w:t>mail</w:t>
      </w:r>
      <w:r w:rsidR="005E0D48" w:rsidRPr="005E0D48">
        <w:rPr>
          <w:b/>
          <w:i/>
        </w:rPr>
        <w:t xml:space="preserve">: </w:t>
      </w:r>
      <w:proofErr w:type="spellStart"/>
      <w:r w:rsidR="005E0D48" w:rsidRPr="005E0D48">
        <w:rPr>
          <w:b/>
          <w:i/>
          <w:lang w:val="en-US"/>
        </w:rPr>
        <w:t>Tashamelnikova</w:t>
      </w:r>
      <w:proofErr w:type="spellEnd"/>
      <w:r w:rsidR="005E0D48" w:rsidRPr="005E0D48">
        <w:rPr>
          <w:b/>
          <w:i/>
        </w:rPr>
        <w:t>@</w:t>
      </w:r>
      <w:proofErr w:type="spellStart"/>
      <w:r w:rsidR="005E0D48" w:rsidRPr="005E0D48">
        <w:rPr>
          <w:b/>
          <w:i/>
          <w:lang w:val="en-US"/>
        </w:rPr>
        <w:t>yandex</w:t>
      </w:r>
      <w:proofErr w:type="spellEnd"/>
      <w:r w:rsidR="005E0D48" w:rsidRPr="005E0D48">
        <w:rPr>
          <w:b/>
          <w:i/>
        </w:rPr>
        <w:t>.</w:t>
      </w:r>
      <w:proofErr w:type="spellStart"/>
      <w:r w:rsidR="005E0D48" w:rsidRPr="005E0D48">
        <w:rPr>
          <w:b/>
          <w:i/>
          <w:lang w:val="en-US"/>
        </w:rPr>
        <w:t>ru</w:t>
      </w:r>
      <w:proofErr w:type="spellEnd"/>
      <w:r w:rsidR="008B0447">
        <w:rPr>
          <w:b/>
          <w:i/>
        </w:rPr>
        <w:t xml:space="preserve"> </w:t>
      </w:r>
    </w:p>
    <w:p w:rsidR="008C0908" w:rsidRPr="008C0908" w:rsidRDefault="008C0908" w:rsidP="00904901">
      <w:pPr>
        <w:spacing w:before="240" w:after="240" w:line="276" w:lineRule="auto"/>
        <w:ind w:left="-284" w:right="-284" w:firstLine="357"/>
        <w:jc w:val="center"/>
        <w:rPr>
          <w:b/>
        </w:rPr>
      </w:pPr>
      <w:r>
        <w:rPr>
          <w:b/>
        </w:rPr>
        <w:t>РАЗДЕЛ 1</w:t>
      </w:r>
    </w:p>
    <w:p w:rsidR="00A07C30" w:rsidRDefault="007A71DA" w:rsidP="00904901">
      <w:pPr>
        <w:spacing w:line="276" w:lineRule="auto"/>
        <w:ind w:firstLine="357"/>
        <w:jc w:val="both"/>
        <w:rPr>
          <w:b/>
        </w:rPr>
      </w:pPr>
      <w:r w:rsidRPr="00D353AF">
        <w:rPr>
          <w:b/>
        </w:rPr>
        <w:t>Задание</w:t>
      </w:r>
      <w:r w:rsidR="008C0908">
        <w:rPr>
          <w:b/>
        </w:rPr>
        <w:t xml:space="preserve">: </w:t>
      </w:r>
      <w:r w:rsidR="00813BCA" w:rsidRPr="00904901">
        <w:t>возьмите сюжет одной народной сказки и составьте тексты разных стилей</w:t>
      </w:r>
      <w:r w:rsidR="00A07C30" w:rsidRPr="00904901">
        <w:t xml:space="preserve"> (художественный, официально-деловой, научный, публицистический)</w:t>
      </w:r>
      <w:r w:rsidR="008C0908" w:rsidRPr="00904901">
        <w:t>.</w:t>
      </w:r>
      <w:r w:rsidR="009B697F" w:rsidRPr="00904901">
        <w:t xml:space="preserve"> Охарактеризуйте тексты с точки зрения принадлежности к </w:t>
      </w:r>
      <w:r w:rsidR="002D523B" w:rsidRPr="00904901">
        <w:t xml:space="preserve">функциональным </w:t>
      </w:r>
      <w:r w:rsidR="009B697F" w:rsidRPr="00904901">
        <w:t>стилям</w:t>
      </w:r>
      <w:r w:rsidR="002D523B" w:rsidRPr="00904901">
        <w:t xml:space="preserve"> речи</w:t>
      </w:r>
      <w:r w:rsidR="00904901" w:rsidRPr="00904901">
        <w:t xml:space="preserve"> (на лексическом, морфологическом и синтаксическом уровнях)</w:t>
      </w:r>
      <w:r w:rsidR="00D61A1F" w:rsidRPr="00904901">
        <w:t>, выделите языковые особенности стилей (с примерами из текстов).</w:t>
      </w:r>
      <w:r w:rsidR="00D61A1F">
        <w:rPr>
          <w:b/>
        </w:rPr>
        <w:t xml:space="preserve"> </w:t>
      </w:r>
    </w:p>
    <w:p w:rsidR="009B697F" w:rsidRPr="00D353AF" w:rsidRDefault="00D61A1F" w:rsidP="0048237E">
      <w:pPr>
        <w:spacing w:before="240" w:after="240" w:line="276" w:lineRule="auto"/>
        <w:ind w:left="-284" w:right="-284" w:firstLine="357"/>
        <w:jc w:val="center"/>
        <w:rPr>
          <w:b/>
        </w:rPr>
      </w:pPr>
      <w:r>
        <w:rPr>
          <w:b/>
        </w:rPr>
        <w:t>РАЗДЕЛ 2</w:t>
      </w:r>
    </w:p>
    <w:p w:rsidR="007A71DA" w:rsidRDefault="007A71DA" w:rsidP="00904901">
      <w:pPr>
        <w:spacing w:line="276" w:lineRule="auto"/>
        <w:ind w:firstLine="357"/>
        <w:jc w:val="both"/>
      </w:pPr>
      <w:r w:rsidRPr="00D353AF">
        <w:rPr>
          <w:b/>
        </w:rPr>
        <w:t>Задание</w:t>
      </w:r>
      <w:r>
        <w:t xml:space="preserve">: </w:t>
      </w:r>
      <w:r w:rsidRPr="00904901">
        <w:t>перепишите текст, раскрывая скобки, вставляя пропущенные буквы и знаки препинания. Написания объясните, пользуясь методическими указаниями по орфографии и пунктуации.</w:t>
      </w:r>
    </w:p>
    <w:p w:rsidR="007A71DA" w:rsidRPr="00904901" w:rsidRDefault="007A71DA" w:rsidP="00904901">
      <w:pPr>
        <w:spacing w:line="276" w:lineRule="auto"/>
        <w:ind w:firstLine="357"/>
        <w:jc w:val="both"/>
        <w:rPr>
          <w:i/>
        </w:rPr>
      </w:pPr>
      <w:r w:rsidRPr="00904901">
        <w:rPr>
          <w:i/>
        </w:rPr>
        <w:t xml:space="preserve">Авторская песня </w:t>
      </w:r>
      <w:proofErr w:type="gramStart"/>
      <w:r w:rsidRPr="00904901">
        <w:rPr>
          <w:i/>
        </w:rPr>
        <w:t>проста</w:t>
      </w:r>
      <w:proofErr w:type="gramEnd"/>
      <w:r w:rsidRPr="00904901">
        <w:rPr>
          <w:i/>
        </w:rPr>
        <w:t xml:space="preserve"> но всегда </w:t>
      </w:r>
      <w:proofErr w:type="spellStart"/>
      <w:r w:rsidRPr="00904901">
        <w:rPr>
          <w:i/>
        </w:rPr>
        <w:t>пиш</w:t>
      </w:r>
      <w:proofErr w:type="spellEnd"/>
      <w:r w:rsidRPr="00904901">
        <w:rPr>
          <w:i/>
        </w:rPr>
        <w:t>…</w:t>
      </w:r>
      <w:proofErr w:type="spellStart"/>
      <w:r w:rsidRPr="00904901">
        <w:rPr>
          <w:i/>
        </w:rPr>
        <w:t>тся</w:t>
      </w:r>
      <w:proofErr w:type="spellEnd"/>
      <w:r w:rsidRPr="00904901">
        <w:rPr>
          <w:i/>
        </w:rPr>
        <w:t xml:space="preserve"> (не) просто. Она делает…</w:t>
      </w:r>
      <w:proofErr w:type="spellStart"/>
      <w:r w:rsidRPr="00904901">
        <w:rPr>
          <w:i/>
        </w:rPr>
        <w:t>ся</w:t>
      </w:r>
      <w:proofErr w:type="spellEnd"/>
      <w:r w:rsidRPr="00904901">
        <w:rPr>
          <w:i/>
        </w:rPr>
        <w:t xml:space="preserve"> на конкретном материале помогает переносить какие (то) (не) </w:t>
      </w:r>
      <w:proofErr w:type="spellStart"/>
      <w:r w:rsidRPr="00904901">
        <w:rPr>
          <w:i/>
        </w:rPr>
        <w:t>взгодыпрон</w:t>
      </w:r>
      <w:proofErr w:type="spellEnd"/>
      <w:r w:rsidRPr="00904901">
        <w:rPr>
          <w:i/>
        </w:rPr>
        <w:t>…</w:t>
      </w:r>
      <w:proofErr w:type="spellStart"/>
      <w:r w:rsidRPr="00904901">
        <w:rPr>
          <w:i/>
        </w:rPr>
        <w:t>кает</w:t>
      </w:r>
      <w:proofErr w:type="spellEnd"/>
      <w:r w:rsidRPr="00904901">
        <w:rPr>
          <w:i/>
        </w:rPr>
        <w:t xml:space="preserve"> в душу отвечает </w:t>
      </w:r>
      <w:proofErr w:type="spellStart"/>
      <w:r w:rsidRPr="00904901">
        <w:rPr>
          <w:i/>
        </w:rPr>
        <w:t>настр</w:t>
      </w:r>
      <w:proofErr w:type="spellEnd"/>
      <w:r w:rsidRPr="00904901">
        <w:rPr>
          <w:i/>
        </w:rPr>
        <w:t>…</w:t>
      </w:r>
      <w:proofErr w:type="spellStart"/>
      <w:r w:rsidRPr="00904901">
        <w:rPr>
          <w:i/>
        </w:rPr>
        <w:t>ению</w:t>
      </w:r>
      <w:proofErr w:type="spellEnd"/>
      <w:r w:rsidRPr="00904901">
        <w:rPr>
          <w:i/>
        </w:rPr>
        <w:t xml:space="preserve">. Она очевидно (от) того легко </w:t>
      </w:r>
      <w:proofErr w:type="spellStart"/>
      <w:r w:rsidRPr="00904901">
        <w:rPr>
          <w:i/>
        </w:rPr>
        <w:t>запом</w:t>
      </w:r>
      <w:proofErr w:type="spellEnd"/>
      <w:r w:rsidRPr="00904901">
        <w:rPr>
          <w:i/>
        </w:rPr>
        <w:t>…</w:t>
      </w:r>
      <w:proofErr w:type="spellStart"/>
      <w:r w:rsidRPr="00904901">
        <w:rPr>
          <w:i/>
        </w:rPr>
        <w:t>нается</w:t>
      </w:r>
      <w:proofErr w:type="spellEnd"/>
      <w:r w:rsidRPr="00904901">
        <w:rPr>
          <w:i/>
        </w:rPr>
        <w:t xml:space="preserve"> и нравится людям что не диктует; она про то что люди сами чувствуют просто их чувства </w:t>
      </w:r>
      <w:proofErr w:type="spellStart"/>
      <w:r w:rsidRPr="00904901">
        <w:rPr>
          <w:i/>
        </w:rPr>
        <w:t>выр</w:t>
      </w:r>
      <w:proofErr w:type="spellEnd"/>
      <w:r w:rsidRPr="00904901">
        <w:rPr>
          <w:i/>
        </w:rPr>
        <w:t>…жены словами песни.</w:t>
      </w:r>
    </w:p>
    <w:p w:rsidR="007A71DA" w:rsidRPr="00904901" w:rsidRDefault="007A71DA" w:rsidP="00904901">
      <w:pPr>
        <w:spacing w:line="276" w:lineRule="auto"/>
        <w:ind w:firstLine="357"/>
        <w:jc w:val="both"/>
        <w:rPr>
          <w:i/>
        </w:rPr>
      </w:pPr>
      <w:r w:rsidRPr="00904901">
        <w:rPr>
          <w:i/>
        </w:rPr>
        <w:t xml:space="preserve">Если на две чаши весов бросить мою работу на </w:t>
      </w:r>
      <w:proofErr w:type="gramStart"/>
      <w:r w:rsidRPr="00904901">
        <w:rPr>
          <w:i/>
        </w:rPr>
        <w:t>одну  театр</w:t>
      </w:r>
      <w:proofErr w:type="gramEnd"/>
      <w:r w:rsidRPr="00904901">
        <w:rPr>
          <w:i/>
        </w:rPr>
        <w:t xml:space="preserve"> кино телевидение то я вас </w:t>
      </w:r>
      <w:proofErr w:type="spellStart"/>
      <w:r w:rsidRPr="00904901">
        <w:rPr>
          <w:i/>
        </w:rPr>
        <w:t>ув</w:t>
      </w:r>
      <w:proofErr w:type="spellEnd"/>
      <w:r w:rsidRPr="00904901">
        <w:rPr>
          <w:i/>
        </w:rPr>
        <w:t>…</w:t>
      </w:r>
      <w:proofErr w:type="spellStart"/>
      <w:r w:rsidRPr="00904901">
        <w:rPr>
          <w:i/>
        </w:rPr>
        <w:t>ряю</w:t>
      </w:r>
      <w:proofErr w:type="spellEnd"/>
      <w:r w:rsidRPr="00904901">
        <w:rPr>
          <w:i/>
        </w:rPr>
        <w:t xml:space="preserve"> песня перевесит! (Не) смотря на кажущуюся простоту этих вещей песни требуют </w:t>
      </w:r>
      <w:proofErr w:type="gramStart"/>
      <w:r w:rsidRPr="00904901">
        <w:rPr>
          <w:i/>
        </w:rPr>
        <w:t>коло(</w:t>
      </w:r>
      <w:proofErr w:type="spellStart"/>
      <w:proofErr w:type="gramEnd"/>
      <w:r w:rsidRPr="00904901">
        <w:rPr>
          <w:i/>
        </w:rPr>
        <w:t>сс</w:t>
      </w:r>
      <w:proofErr w:type="spellEnd"/>
      <w:r w:rsidRPr="00904901">
        <w:rPr>
          <w:i/>
        </w:rPr>
        <w:t>, с)</w:t>
      </w:r>
      <w:proofErr w:type="spellStart"/>
      <w:r w:rsidRPr="00904901">
        <w:rPr>
          <w:i/>
        </w:rPr>
        <w:t>альной</w:t>
      </w:r>
      <w:proofErr w:type="spellEnd"/>
      <w:r w:rsidRPr="00904901">
        <w:rPr>
          <w:i/>
        </w:rPr>
        <w:t xml:space="preserve"> отделки и шлифовки что (бы) добит…</w:t>
      </w:r>
      <w:proofErr w:type="spellStart"/>
      <w:r w:rsidRPr="00904901">
        <w:rPr>
          <w:i/>
        </w:rPr>
        <w:t>ся</w:t>
      </w:r>
      <w:proofErr w:type="spellEnd"/>
      <w:r w:rsidRPr="00904901">
        <w:rPr>
          <w:i/>
        </w:rPr>
        <w:t xml:space="preserve"> в них вот такого будто (бы) разговорного тона. </w:t>
      </w:r>
    </w:p>
    <w:p w:rsidR="007A71DA" w:rsidRPr="00904901" w:rsidRDefault="007A71DA" w:rsidP="00904901">
      <w:pPr>
        <w:spacing w:line="276" w:lineRule="auto"/>
        <w:ind w:firstLine="357"/>
        <w:jc w:val="both"/>
        <w:rPr>
          <w:i/>
        </w:rPr>
      </w:pPr>
      <w:r w:rsidRPr="00904901">
        <w:rPr>
          <w:i/>
        </w:rPr>
        <w:t xml:space="preserve">Когда </w:t>
      </w:r>
      <w:proofErr w:type="spellStart"/>
      <w:r w:rsidRPr="00904901">
        <w:rPr>
          <w:i/>
        </w:rPr>
        <w:t>пиш</w:t>
      </w:r>
      <w:proofErr w:type="spellEnd"/>
      <w:r w:rsidRPr="00904901">
        <w:rPr>
          <w:i/>
        </w:rPr>
        <w:t>…</w:t>
      </w:r>
      <w:proofErr w:type="spellStart"/>
      <w:r w:rsidRPr="00904901">
        <w:rPr>
          <w:i/>
        </w:rPr>
        <w:t>шь</w:t>
      </w:r>
      <w:proofErr w:type="spellEnd"/>
      <w:r w:rsidRPr="00904901">
        <w:rPr>
          <w:i/>
        </w:rPr>
        <w:t xml:space="preserve"> песня всё время живет с тобой </w:t>
      </w:r>
      <w:proofErr w:type="spellStart"/>
      <w:r w:rsidRPr="00904901">
        <w:rPr>
          <w:i/>
        </w:rPr>
        <w:t>верт</w:t>
      </w:r>
      <w:proofErr w:type="spellEnd"/>
      <w:r w:rsidRPr="00904901">
        <w:rPr>
          <w:i/>
        </w:rPr>
        <w:t>…</w:t>
      </w:r>
      <w:proofErr w:type="spellStart"/>
      <w:r w:rsidRPr="00904901">
        <w:rPr>
          <w:i/>
        </w:rPr>
        <w:t>тся</w:t>
      </w:r>
      <w:proofErr w:type="spellEnd"/>
      <w:r w:rsidRPr="00904901">
        <w:rPr>
          <w:i/>
        </w:rPr>
        <w:t xml:space="preserve"> в голове (ни, не) когда тебя не покидает. Ты </w:t>
      </w:r>
      <w:proofErr w:type="spellStart"/>
      <w:r w:rsidRPr="00904901">
        <w:rPr>
          <w:i/>
        </w:rPr>
        <w:t>отб</w:t>
      </w:r>
      <w:proofErr w:type="spellEnd"/>
      <w:r w:rsidRPr="00904901">
        <w:rPr>
          <w:i/>
        </w:rPr>
        <w:t>…</w:t>
      </w:r>
      <w:proofErr w:type="spellStart"/>
      <w:r w:rsidRPr="00904901">
        <w:rPr>
          <w:i/>
        </w:rPr>
        <w:t>раешь</w:t>
      </w:r>
      <w:proofErr w:type="spellEnd"/>
      <w:r w:rsidRPr="00904901">
        <w:rPr>
          <w:i/>
        </w:rPr>
        <w:t xml:space="preserve"> и вылизываешь каждое слово. Я не говорю что все авторские песни </w:t>
      </w:r>
      <w:proofErr w:type="spellStart"/>
      <w:proofErr w:type="gramStart"/>
      <w:r w:rsidRPr="00904901">
        <w:rPr>
          <w:i/>
        </w:rPr>
        <w:t>равноце</w:t>
      </w:r>
      <w:proofErr w:type="spellEnd"/>
      <w:r w:rsidRPr="00904901">
        <w:rPr>
          <w:i/>
        </w:rPr>
        <w:t>(</w:t>
      </w:r>
      <w:proofErr w:type="spellStart"/>
      <w:proofErr w:type="gramEnd"/>
      <w:r w:rsidRPr="00904901">
        <w:rPr>
          <w:i/>
        </w:rPr>
        <w:t>нн</w:t>
      </w:r>
      <w:proofErr w:type="spellEnd"/>
      <w:r w:rsidRPr="00904901">
        <w:rPr>
          <w:i/>
        </w:rPr>
        <w:t>, н)ы и обязательно поэтичны но коло(</w:t>
      </w:r>
      <w:proofErr w:type="spellStart"/>
      <w:r w:rsidRPr="00904901">
        <w:rPr>
          <w:i/>
        </w:rPr>
        <w:t>сс</w:t>
      </w:r>
      <w:proofErr w:type="spellEnd"/>
      <w:r w:rsidRPr="00904901">
        <w:rPr>
          <w:i/>
        </w:rPr>
        <w:t>, с)</w:t>
      </w:r>
      <w:proofErr w:type="spellStart"/>
      <w:r w:rsidRPr="00904901">
        <w:rPr>
          <w:i/>
        </w:rPr>
        <w:t>альная</w:t>
      </w:r>
      <w:proofErr w:type="spellEnd"/>
      <w:r w:rsidRPr="00904901">
        <w:rPr>
          <w:i/>
        </w:rPr>
        <w:t xml:space="preserve"> работа </w:t>
      </w:r>
      <w:proofErr w:type="spellStart"/>
      <w:r w:rsidRPr="00904901">
        <w:rPr>
          <w:i/>
        </w:rPr>
        <w:t>затрач</w:t>
      </w:r>
      <w:proofErr w:type="spellEnd"/>
      <w:r w:rsidRPr="00904901">
        <w:rPr>
          <w:i/>
        </w:rPr>
        <w:t>…</w:t>
      </w:r>
      <w:proofErr w:type="spellStart"/>
      <w:r w:rsidRPr="00904901">
        <w:rPr>
          <w:i/>
        </w:rPr>
        <w:t>вается</w:t>
      </w:r>
      <w:proofErr w:type="spellEnd"/>
      <w:r w:rsidRPr="00904901">
        <w:rPr>
          <w:i/>
        </w:rPr>
        <w:t xml:space="preserve"> именно на слова на тексты на то чтобы она легко входила вам в уши и в умы.</w:t>
      </w:r>
    </w:p>
    <w:p w:rsidR="007A71DA" w:rsidRDefault="007A71DA" w:rsidP="00904901">
      <w:pPr>
        <w:spacing w:line="276" w:lineRule="auto"/>
        <w:ind w:firstLine="357"/>
        <w:jc w:val="right"/>
      </w:pPr>
      <w:r>
        <w:t>(Владимир Высоцкий.Устная проза)</w:t>
      </w:r>
    </w:p>
    <w:p w:rsidR="00D61A1F" w:rsidRDefault="00D61A1F" w:rsidP="0048237E">
      <w:pPr>
        <w:spacing w:after="240" w:line="276" w:lineRule="auto"/>
        <w:ind w:right="-284" w:firstLine="357"/>
        <w:jc w:val="center"/>
        <w:rPr>
          <w:b/>
        </w:rPr>
      </w:pPr>
      <w:r>
        <w:rPr>
          <w:b/>
        </w:rPr>
        <w:t>РАЗДЕЛ 3</w:t>
      </w:r>
    </w:p>
    <w:p w:rsidR="00D61A1F" w:rsidRDefault="00904901" w:rsidP="00904901">
      <w:pPr>
        <w:spacing w:line="276" w:lineRule="auto"/>
        <w:ind w:right="-284" w:firstLine="357"/>
        <w:jc w:val="both"/>
      </w:pPr>
      <w:r w:rsidRPr="00904901">
        <w:rPr>
          <w:b/>
        </w:rPr>
        <w:t>Задание:</w:t>
      </w:r>
      <w:r>
        <w:t xml:space="preserve"> п</w:t>
      </w:r>
      <w:r w:rsidR="00D61A1F" w:rsidRPr="00D61A1F">
        <w:t xml:space="preserve">роанализируйте </w:t>
      </w:r>
      <w:r>
        <w:t xml:space="preserve">по плану </w:t>
      </w:r>
      <w:r w:rsidR="00D61A1F" w:rsidRPr="00D61A1F">
        <w:t>лир</w:t>
      </w:r>
      <w:r>
        <w:t>ическое произведение Константина Бальмонта «Камыши»</w:t>
      </w:r>
      <w:r w:rsidR="00D61A1F">
        <w:t>.</w:t>
      </w:r>
    </w:p>
    <w:sectPr w:rsidR="00D61A1F" w:rsidSect="0060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A09"/>
    <w:multiLevelType w:val="hybridMultilevel"/>
    <w:tmpl w:val="B17C60E4"/>
    <w:lvl w:ilvl="0" w:tplc="71508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BE3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F03A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5A5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1C4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EE72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AEFD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0DE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059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6B25D02"/>
    <w:multiLevelType w:val="hybridMultilevel"/>
    <w:tmpl w:val="D7D2305E"/>
    <w:lvl w:ilvl="0" w:tplc="D396A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4FC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2A8D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0420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7838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0E99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C9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CAF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161F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D9F3266"/>
    <w:multiLevelType w:val="hybridMultilevel"/>
    <w:tmpl w:val="3BE8AE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E2E3024"/>
    <w:multiLevelType w:val="hybridMultilevel"/>
    <w:tmpl w:val="3138B1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60D294C"/>
    <w:multiLevelType w:val="multilevel"/>
    <w:tmpl w:val="0D2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1E05DB"/>
    <w:multiLevelType w:val="hybridMultilevel"/>
    <w:tmpl w:val="B1E427F8"/>
    <w:lvl w:ilvl="0" w:tplc="9CA04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6B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4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8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4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E2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CA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8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AB11BC"/>
    <w:multiLevelType w:val="hybridMultilevel"/>
    <w:tmpl w:val="174AE970"/>
    <w:lvl w:ilvl="0" w:tplc="249E36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4A1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36E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548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1E9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0F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8E3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08A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8A64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AA82A6D"/>
    <w:multiLevelType w:val="hybridMultilevel"/>
    <w:tmpl w:val="91E8EF96"/>
    <w:lvl w:ilvl="0" w:tplc="F1503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402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3C8B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AEA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50F2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FE4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16B6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20E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B276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AF95DCA"/>
    <w:multiLevelType w:val="hybridMultilevel"/>
    <w:tmpl w:val="BEA8E2A6"/>
    <w:lvl w:ilvl="0" w:tplc="BC2A3D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48F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E24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8E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F07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8EB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C6D2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A2A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C4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13F52FA"/>
    <w:multiLevelType w:val="multilevel"/>
    <w:tmpl w:val="27C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151BC9"/>
    <w:multiLevelType w:val="hybridMultilevel"/>
    <w:tmpl w:val="32C8B198"/>
    <w:lvl w:ilvl="0" w:tplc="C95A1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A72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82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8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6E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2F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E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0B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4E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DA"/>
    <w:rsid w:val="000040E6"/>
    <w:rsid w:val="00011B01"/>
    <w:rsid w:val="00012035"/>
    <w:rsid w:val="00014B90"/>
    <w:rsid w:val="00030DBC"/>
    <w:rsid w:val="00031FB4"/>
    <w:rsid w:val="000375FE"/>
    <w:rsid w:val="00043462"/>
    <w:rsid w:val="00044B5E"/>
    <w:rsid w:val="00044EF2"/>
    <w:rsid w:val="00050333"/>
    <w:rsid w:val="00051269"/>
    <w:rsid w:val="00053263"/>
    <w:rsid w:val="00057C9B"/>
    <w:rsid w:val="00070C71"/>
    <w:rsid w:val="00076CFC"/>
    <w:rsid w:val="0007769E"/>
    <w:rsid w:val="0008464D"/>
    <w:rsid w:val="000A6A3C"/>
    <w:rsid w:val="000B19B4"/>
    <w:rsid w:val="000B41E9"/>
    <w:rsid w:val="000B5E37"/>
    <w:rsid w:val="000B6FB8"/>
    <w:rsid w:val="000C1D44"/>
    <w:rsid w:val="000C42DE"/>
    <w:rsid w:val="000D495D"/>
    <w:rsid w:val="000D4B4F"/>
    <w:rsid w:val="000D69AD"/>
    <w:rsid w:val="000E1C0B"/>
    <w:rsid w:val="000E3D8B"/>
    <w:rsid w:val="000E5241"/>
    <w:rsid w:val="000E6647"/>
    <w:rsid w:val="000F3D00"/>
    <w:rsid w:val="000F5503"/>
    <w:rsid w:val="00112094"/>
    <w:rsid w:val="0011351D"/>
    <w:rsid w:val="00122D60"/>
    <w:rsid w:val="00127F89"/>
    <w:rsid w:val="00140FC3"/>
    <w:rsid w:val="00141DE0"/>
    <w:rsid w:val="00144109"/>
    <w:rsid w:val="001474C9"/>
    <w:rsid w:val="001530CD"/>
    <w:rsid w:val="001532D7"/>
    <w:rsid w:val="001560AF"/>
    <w:rsid w:val="001565F6"/>
    <w:rsid w:val="00166B65"/>
    <w:rsid w:val="001733BE"/>
    <w:rsid w:val="0017580E"/>
    <w:rsid w:val="00175EB9"/>
    <w:rsid w:val="00176BCA"/>
    <w:rsid w:val="00190CFC"/>
    <w:rsid w:val="00190EAF"/>
    <w:rsid w:val="00197A59"/>
    <w:rsid w:val="001A1725"/>
    <w:rsid w:val="001A1A4F"/>
    <w:rsid w:val="001A349F"/>
    <w:rsid w:val="001A7AA6"/>
    <w:rsid w:val="001B0BB1"/>
    <w:rsid w:val="001C3825"/>
    <w:rsid w:val="001C4498"/>
    <w:rsid w:val="001C44BE"/>
    <w:rsid w:val="001C64D4"/>
    <w:rsid w:val="001D2270"/>
    <w:rsid w:val="001D4D7D"/>
    <w:rsid w:val="001D52DD"/>
    <w:rsid w:val="001D5756"/>
    <w:rsid w:val="001E5AB1"/>
    <w:rsid w:val="001F1363"/>
    <w:rsid w:val="001F420A"/>
    <w:rsid w:val="002004BC"/>
    <w:rsid w:val="0020492D"/>
    <w:rsid w:val="00210E84"/>
    <w:rsid w:val="00213666"/>
    <w:rsid w:val="00215807"/>
    <w:rsid w:val="002166BB"/>
    <w:rsid w:val="0022098D"/>
    <w:rsid w:val="002209B1"/>
    <w:rsid w:val="00224539"/>
    <w:rsid w:val="00225119"/>
    <w:rsid w:val="002258E1"/>
    <w:rsid w:val="00227C39"/>
    <w:rsid w:val="00231F59"/>
    <w:rsid w:val="00233111"/>
    <w:rsid w:val="002347F4"/>
    <w:rsid w:val="00250226"/>
    <w:rsid w:val="00251C11"/>
    <w:rsid w:val="002521FC"/>
    <w:rsid w:val="00255501"/>
    <w:rsid w:val="0026086C"/>
    <w:rsid w:val="00262303"/>
    <w:rsid w:val="00262552"/>
    <w:rsid w:val="00264D20"/>
    <w:rsid w:val="002667CA"/>
    <w:rsid w:val="00266853"/>
    <w:rsid w:val="002731C0"/>
    <w:rsid w:val="002732DE"/>
    <w:rsid w:val="002765C0"/>
    <w:rsid w:val="002826F9"/>
    <w:rsid w:val="00294E15"/>
    <w:rsid w:val="002A10D1"/>
    <w:rsid w:val="002A4BF7"/>
    <w:rsid w:val="002A4C97"/>
    <w:rsid w:val="002B0CE1"/>
    <w:rsid w:val="002B0EC2"/>
    <w:rsid w:val="002C1A0C"/>
    <w:rsid w:val="002C2146"/>
    <w:rsid w:val="002C2775"/>
    <w:rsid w:val="002C56A8"/>
    <w:rsid w:val="002D5014"/>
    <w:rsid w:val="002D523B"/>
    <w:rsid w:val="002D5CCE"/>
    <w:rsid w:val="002D73D4"/>
    <w:rsid w:val="002E18C4"/>
    <w:rsid w:val="002E197A"/>
    <w:rsid w:val="002E343F"/>
    <w:rsid w:val="002E4FFB"/>
    <w:rsid w:val="002F0093"/>
    <w:rsid w:val="002F7B02"/>
    <w:rsid w:val="00300281"/>
    <w:rsid w:val="003020A3"/>
    <w:rsid w:val="003055F4"/>
    <w:rsid w:val="00310876"/>
    <w:rsid w:val="0031141A"/>
    <w:rsid w:val="00311AB7"/>
    <w:rsid w:val="00314114"/>
    <w:rsid w:val="0032081F"/>
    <w:rsid w:val="00331509"/>
    <w:rsid w:val="0033644E"/>
    <w:rsid w:val="003418D6"/>
    <w:rsid w:val="003424C0"/>
    <w:rsid w:val="003425C6"/>
    <w:rsid w:val="003468C0"/>
    <w:rsid w:val="00347C41"/>
    <w:rsid w:val="00351927"/>
    <w:rsid w:val="00351BED"/>
    <w:rsid w:val="00353C77"/>
    <w:rsid w:val="00356DBF"/>
    <w:rsid w:val="00361D82"/>
    <w:rsid w:val="0036218E"/>
    <w:rsid w:val="0036221D"/>
    <w:rsid w:val="003640B9"/>
    <w:rsid w:val="003656B9"/>
    <w:rsid w:val="00367230"/>
    <w:rsid w:val="0037189C"/>
    <w:rsid w:val="003775FD"/>
    <w:rsid w:val="00377D3B"/>
    <w:rsid w:val="00381577"/>
    <w:rsid w:val="00385423"/>
    <w:rsid w:val="00393655"/>
    <w:rsid w:val="00395846"/>
    <w:rsid w:val="00397890"/>
    <w:rsid w:val="003A75A4"/>
    <w:rsid w:val="003B3563"/>
    <w:rsid w:val="003B43D1"/>
    <w:rsid w:val="003B441E"/>
    <w:rsid w:val="003B482B"/>
    <w:rsid w:val="003B558C"/>
    <w:rsid w:val="003C10AE"/>
    <w:rsid w:val="003D6559"/>
    <w:rsid w:val="003D7B0F"/>
    <w:rsid w:val="003E1F6C"/>
    <w:rsid w:val="003E2DDD"/>
    <w:rsid w:val="003F04A3"/>
    <w:rsid w:val="003F1466"/>
    <w:rsid w:val="003F1EA8"/>
    <w:rsid w:val="003F5B67"/>
    <w:rsid w:val="003F7BF1"/>
    <w:rsid w:val="0040278C"/>
    <w:rsid w:val="00405D58"/>
    <w:rsid w:val="004063FE"/>
    <w:rsid w:val="004076A6"/>
    <w:rsid w:val="00407DC6"/>
    <w:rsid w:val="0041161F"/>
    <w:rsid w:val="00411E32"/>
    <w:rsid w:val="00412C75"/>
    <w:rsid w:val="00420E1D"/>
    <w:rsid w:val="00425061"/>
    <w:rsid w:val="0043204A"/>
    <w:rsid w:val="00432E90"/>
    <w:rsid w:val="00434366"/>
    <w:rsid w:val="00440753"/>
    <w:rsid w:val="00444E38"/>
    <w:rsid w:val="00464B83"/>
    <w:rsid w:val="00465928"/>
    <w:rsid w:val="00475369"/>
    <w:rsid w:val="004756F0"/>
    <w:rsid w:val="004757B8"/>
    <w:rsid w:val="00475D63"/>
    <w:rsid w:val="004772FE"/>
    <w:rsid w:val="00480FA8"/>
    <w:rsid w:val="0048237E"/>
    <w:rsid w:val="0048430A"/>
    <w:rsid w:val="004864D7"/>
    <w:rsid w:val="00491EF4"/>
    <w:rsid w:val="004933C7"/>
    <w:rsid w:val="00494776"/>
    <w:rsid w:val="00494B66"/>
    <w:rsid w:val="00497AFA"/>
    <w:rsid w:val="004A1C6A"/>
    <w:rsid w:val="004A21D9"/>
    <w:rsid w:val="004A2B2D"/>
    <w:rsid w:val="004A5338"/>
    <w:rsid w:val="004B430A"/>
    <w:rsid w:val="004C1632"/>
    <w:rsid w:val="004C4610"/>
    <w:rsid w:val="004C4FD1"/>
    <w:rsid w:val="004D036E"/>
    <w:rsid w:val="004D37B8"/>
    <w:rsid w:val="004D3F08"/>
    <w:rsid w:val="004D6454"/>
    <w:rsid w:val="004D6471"/>
    <w:rsid w:val="004D7668"/>
    <w:rsid w:val="004E18A0"/>
    <w:rsid w:val="004E5DDA"/>
    <w:rsid w:val="004F7E28"/>
    <w:rsid w:val="00500FC1"/>
    <w:rsid w:val="00501F56"/>
    <w:rsid w:val="0050207E"/>
    <w:rsid w:val="00504687"/>
    <w:rsid w:val="00512802"/>
    <w:rsid w:val="00513807"/>
    <w:rsid w:val="00531948"/>
    <w:rsid w:val="0053532B"/>
    <w:rsid w:val="00535B1D"/>
    <w:rsid w:val="00546EEF"/>
    <w:rsid w:val="005473BD"/>
    <w:rsid w:val="00552463"/>
    <w:rsid w:val="0055401E"/>
    <w:rsid w:val="00554B77"/>
    <w:rsid w:val="00557331"/>
    <w:rsid w:val="00561EA1"/>
    <w:rsid w:val="00563E5E"/>
    <w:rsid w:val="00565F99"/>
    <w:rsid w:val="00570A68"/>
    <w:rsid w:val="00590CEA"/>
    <w:rsid w:val="0059701F"/>
    <w:rsid w:val="005A1F77"/>
    <w:rsid w:val="005A447D"/>
    <w:rsid w:val="005A48CF"/>
    <w:rsid w:val="005B0652"/>
    <w:rsid w:val="005B46B4"/>
    <w:rsid w:val="005B7B7F"/>
    <w:rsid w:val="005C1376"/>
    <w:rsid w:val="005C1979"/>
    <w:rsid w:val="005C1C66"/>
    <w:rsid w:val="005D1539"/>
    <w:rsid w:val="005D28BB"/>
    <w:rsid w:val="005D2B6D"/>
    <w:rsid w:val="005D476D"/>
    <w:rsid w:val="005E0132"/>
    <w:rsid w:val="005E0D48"/>
    <w:rsid w:val="005E3C50"/>
    <w:rsid w:val="005E7B4D"/>
    <w:rsid w:val="005F06FE"/>
    <w:rsid w:val="005F5EF8"/>
    <w:rsid w:val="005F6D14"/>
    <w:rsid w:val="005F7ABC"/>
    <w:rsid w:val="00600344"/>
    <w:rsid w:val="00601125"/>
    <w:rsid w:val="006015FD"/>
    <w:rsid w:val="0060269D"/>
    <w:rsid w:val="00611185"/>
    <w:rsid w:val="00613A32"/>
    <w:rsid w:val="0061432A"/>
    <w:rsid w:val="006256BE"/>
    <w:rsid w:val="006279CC"/>
    <w:rsid w:val="00630849"/>
    <w:rsid w:val="00630994"/>
    <w:rsid w:val="00634246"/>
    <w:rsid w:val="00640C90"/>
    <w:rsid w:val="00641D13"/>
    <w:rsid w:val="00642002"/>
    <w:rsid w:val="00642C39"/>
    <w:rsid w:val="00644468"/>
    <w:rsid w:val="00655007"/>
    <w:rsid w:val="00660712"/>
    <w:rsid w:val="00660BC9"/>
    <w:rsid w:val="00661D4C"/>
    <w:rsid w:val="00667D6A"/>
    <w:rsid w:val="00673A11"/>
    <w:rsid w:val="00674075"/>
    <w:rsid w:val="00682F18"/>
    <w:rsid w:val="00691EE1"/>
    <w:rsid w:val="006944BF"/>
    <w:rsid w:val="00694FFC"/>
    <w:rsid w:val="006A4580"/>
    <w:rsid w:val="006A4673"/>
    <w:rsid w:val="006A5C90"/>
    <w:rsid w:val="006A7252"/>
    <w:rsid w:val="006C152F"/>
    <w:rsid w:val="006C3669"/>
    <w:rsid w:val="006C4B1F"/>
    <w:rsid w:val="006C66D0"/>
    <w:rsid w:val="006D6022"/>
    <w:rsid w:val="006E1D76"/>
    <w:rsid w:val="006E44A9"/>
    <w:rsid w:val="006F2528"/>
    <w:rsid w:val="0070139F"/>
    <w:rsid w:val="0070168A"/>
    <w:rsid w:val="0070168E"/>
    <w:rsid w:val="00701B86"/>
    <w:rsid w:val="0070261B"/>
    <w:rsid w:val="00703E6C"/>
    <w:rsid w:val="00704A93"/>
    <w:rsid w:val="00706D10"/>
    <w:rsid w:val="0070732B"/>
    <w:rsid w:val="00710292"/>
    <w:rsid w:val="00711B7F"/>
    <w:rsid w:val="0071732D"/>
    <w:rsid w:val="00722651"/>
    <w:rsid w:val="00722C4A"/>
    <w:rsid w:val="00722E64"/>
    <w:rsid w:val="00723D4F"/>
    <w:rsid w:val="0072593F"/>
    <w:rsid w:val="00731BFE"/>
    <w:rsid w:val="007321FD"/>
    <w:rsid w:val="00732674"/>
    <w:rsid w:val="00734A01"/>
    <w:rsid w:val="007361FD"/>
    <w:rsid w:val="00741FD2"/>
    <w:rsid w:val="007429BA"/>
    <w:rsid w:val="00750746"/>
    <w:rsid w:val="007548C0"/>
    <w:rsid w:val="0075557D"/>
    <w:rsid w:val="007577C4"/>
    <w:rsid w:val="00761E02"/>
    <w:rsid w:val="00767B0C"/>
    <w:rsid w:val="00767D8A"/>
    <w:rsid w:val="00771A74"/>
    <w:rsid w:val="0077769B"/>
    <w:rsid w:val="0078009E"/>
    <w:rsid w:val="00781311"/>
    <w:rsid w:val="00782577"/>
    <w:rsid w:val="007834FB"/>
    <w:rsid w:val="00785C2A"/>
    <w:rsid w:val="00786EAE"/>
    <w:rsid w:val="007914FA"/>
    <w:rsid w:val="00793C37"/>
    <w:rsid w:val="00796A97"/>
    <w:rsid w:val="00796DBB"/>
    <w:rsid w:val="007973EF"/>
    <w:rsid w:val="007A1429"/>
    <w:rsid w:val="007A5D00"/>
    <w:rsid w:val="007A6A3D"/>
    <w:rsid w:val="007A71DA"/>
    <w:rsid w:val="007B5BFD"/>
    <w:rsid w:val="007B5F5D"/>
    <w:rsid w:val="007B6E8B"/>
    <w:rsid w:val="007C108F"/>
    <w:rsid w:val="007C75C7"/>
    <w:rsid w:val="007D0F20"/>
    <w:rsid w:val="007D3BC4"/>
    <w:rsid w:val="007D510D"/>
    <w:rsid w:val="007E0306"/>
    <w:rsid w:val="007E5A5A"/>
    <w:rsid w:val="007E6B11"/>
    <w:rsid w:val="008023DF"/>
    <w:rsid w:val="00803648"/>
    <w:rsid w:val="00803BF1"/>
    <w:rsid w:val="0080466C"/>
    <w:rsid w:val="008051D5"/>
    <w:rsid w:val="008100AF"/>
    <w:rsid w:val="00812024"/>
    <w:rsid w:val="00813BCA"/>
    <w:rsid w:val="00823E40"/>
    <w:rsid w:val="008245A5"/>
    <w:rsid w:val="00825751"/>
    <w:rsid w:val="0082575E"/>
    <w:rsid w:val="00835387"/>
    <w:rsid w:val="008373E6"/>
    <w:rsid w:val="0084402B"/>
    <w:rsid w:val="00846F27"/>
    <w:rsid w:val="008479FB"/>
    <w:rsid w:val="0085256D"/>
    <w:rsid w:val="00871884"/>
    <w:rsid w:val="0087671E"/>
    <w:rsid w:val="008770DE"/>
    <w:rsid w:val="00877C08"/>
    <w:rsid w:val="00883429"/>
    <w:rsid w:val="008915B3"/>
    <w:rsid w:val="008927F9"/>
    <w:rsid w:val="00892AC2"/>
    <w:rsid w:val="008A21A8"/>
    <w:rsid w:val="008A262B"/>
    <w:rsid w:val="008A50E2"/>
    <w:rsid w:val="008A5723"/>
    <w:rsid w:val="008A6D88"/>
    <w:rsid w:val="008B0447"/>
    <w:rsid w:val="008B1DFD"/>
    <w:rsid w:val="008B4BB0"/>
    <w:rsid w:val="008B6220"/>
    <w:rsid w:val="008B6415"/>
    <w:rsid w:val="008C0908"/>
    <w:rsid w:val="008C23DB"/>
    <w:rsid w:val="008C350A"/>
    <w:rsid w:val="008C62F4"/>
    <w:rsid w:val="008D1BA9"/>
    <w:rsid w:val="008D2733"/>
    <w:rsid w:val="008D3284"/>
    <w:rsid w:val="008E2692"/>
    <w:rsid w:val="008E6F74"/>
    <w:rsid w:val="008E74CB"/>
    <w:rsid w:val="008E79F7"/>
    <w:rsid w:val="008F36A9"/>
    <w:rsid w:val="008F5C0B"/>
    <w:rsid w:val="00900818"/>
    <w:rsid w:val="009037E9"/>
    <w:rsid w:val="00904901"/>
    <w:rsid w:val="0090770E"/>
    <w:rsid w:val="00910745"/>
    <w:rsid w:val="00915554"/>
    <w:rsid w:val="009155C0"/>
    <w:rsid w:val="00922CB1"/>
    <w:rsid w:val="009255A3"/>
    <w:rsid w:val="009270F2"/>
    <w:rsid w:val="009308A7"/>
    <w:rsid w:val="00930ED4"/>
    <w:rsid w:val="009329D1"/>
    <w:rsid w:val="00933257"/>
    <w:rsid w:val="009361BB"/>
    <w:rsid w:val="00940524"/>
    <w:rsid w:val="009406D4"/>
    <w:rsid w:val="009407E1"/>
    <w:rsid w:val="00951294"/>
    <w:rsid w:val="009571FD"/>
    <w:rsid w:val="009578A0"/>
    <w:rsid w:val="00960F65"/>
    <w:rsid w:val="00961353"/>
    <w:rsid w:val="00972467"/>
    <w:rsid w:val="00973F96"/>
    <w:rsid w:val="00977C47"/>
    <w:rsid w:val="00980561"/>
    <w:rsid w:val="009813F0"/>
    <w:rsid w:val="00981F6E"/>
    <w:rsid w:val="00985296"/>
    <w:rsid w:val="00985C25"/>
    <w:rsid w:val="009944A3"/>
    <w:rsid w:val="009953B6"/>
    <w:rsid w:val="00995D25"/>
    <w:rsid w:val="009A0F62"/>
    <w:rsid w:val="009A31E2"/>
    <w:rsid w:val="009A3B20"/>
    <w:rsid w:val="009A5CAE"/>
    <w:rsid w:val="009A5FEA"/>
    <w:rsid w:val="009A6949"/>
    <w:rsid w:val="009A69B8"/>
    <w:rsid w:val="009B2A4E"/>
    <w:rsid w:val="009B482F"/>
    <w:rsid w:val="009B697F"/>
    <w:rsid w:val="009C00EF"/>
    <w:rsid w:val="009C3FC3"/>
    <w:rsid w:val="009C5A1D"/>
    <w:rsid w:val="009C6B43"/>
    <w:rsid w:val="009D0C74"/>
    <w:rsid w:val="009D4954"/>
    <w:rsid w:val="009D6274"/>
    <w:rsid w:val="009D72A3"/>
    <w:rsid w:val="009D72AC"/>
    <w:rsid w:val="009D7B86"/>
    <w:rsid w:val="009E3A3E"/>
    <w:rsid w:val="009F12BF"/>
    <w:rsid w:val="009F39FC"/>
    <w:rsid w:val="00A07C30"/>
    <w:rsid w:val="00A117F2"/>
    <w:rsid w:val="00A1596B"/>
    <w:rsid w:val="00A17D3F"/>
    <w:rsid w:val="00A20FED"/>
    <w:rsid w:val="00A23AE7"/>
    <w:rsid w:val="00A25B77"/>
    <w:rsid w:val="00A26556"/>
    <w:rsid w:val="00A27792"/>
    <w:rsid w:val="00A3130D"/>
    <w:rsid w:val="00A31769"/>
    <w:rsid w:val="00A320ED"/>
    <w:rsid w:val="00A364A6"/>
    <w:rsid w:val="00A36A58"/>
    <w:rsid w:val="00A36B18"/>
    <w:rsid w:val="00A431D7"/>
    <w:rsid w:val="00A4547A"/>
    <w:rsid w:val="00A45F82"/>
    <w:rsid w:val="00A515DB"/>
    <w:rsid w:val="00A52EEE"/>
    <w:rsid w:val="00A53D4A"/>
    <w:rsid w:val="00A57DDE"/>
    <w:rsid w:val="00A606D4"/>
    <w:rsid w:val="00A61AF8"/>
    <w:rsid w:val="00A62E67"/>
    <w:rsid w:val="00A700EF"/>
    <w:rsid w:val="00A74BEB"/>
    <w:rsid w:val="00A755E0"/>
    <w:rsid w:val="00A772F7"/>
    <w:rsid w:val="00A85455"/>
    <w:rsid w:val="00A8743F"/>
    <w:rsid w:val="00A87C65"/>
    <w:rsid w:val="00A87D7C"/>
    <w:rsid w:val="00A923B6"/>
    <w:rsid w:val="00A92898"/>
    <w:rsid w:val="00A93246"/>
    <w:rsid w:val="00A93D6E"/>
    <w:rsid w:val="00AA30E1"/>
    <w:rsid w:val="00AA4EDE"/>
    <w:rsid w:val="00AA6152"/>
    <w:rsid w:val="00AA639A"/>
    <w:rsid w:val="00AB06E3"/>
    <w:rsid w:val="00AB2266"/>
    <w:rsid w:val="00AB44C2"/>
    <w:rsid w:val="00AB6A04"/>
    <w:rsid w:val="00AC1AD2"/>
    <w:rsid w:val="00AC770B"/>
    <w:rsid w:val="00AD178E"/>
    <w:rsid w:val="00AD319F"/>
    <w:rsid w:val="00AD3A9C"/>
    <w:rsid w:val="00AD3E38"/>
    <w:rsid w:val="00AD746B"/>
    <w:rsid w:val="00AE254C"/>
    <w:rsid w:val="00AF218B"/>
    <w:rsid w:val="00AF65E3"/>
    <w:rsid w:val="00B017D2"/>
    <w:rsid w:val="00B04C02"/>
    <w:rsid w:val="00B05AB5"/>
    <w:rsid w:val="00B137FC"/>
    <w:rsid w:val="00B140BB"/>
    <w:rsid w:val="00B14122"/>
    <w:rsid w:val="00B15B4D"/>
    <w:rsid w:val="00B16DB7"/>
    <w:rsid w:val="00B210C8"/>
    <w:rsid w:val="00B229E3"/>
    <w:rsid w:val="00B262B3"/>
    <w:rsid w:val="00B33C8B"/>
    <w:rsid w:val="00B40AF9"/>
    <w:rsid w:val="00B43339"/>
    <w:rsid w:val="00B43997"/>
    <w:rsid w:val="00B469C6"/>
    <w:rsid w:val="00B47C35"/>
    <w:rsid w:val="00B52354"/>
    <w:rsid w:val="00B54BC1"/>
    <w:rsid w:val="00B56478"/>
    <w:rsid w:val="00B5761F"/>
    <w:rsid w:val="00B624FA"/>
    <w:rsid w:val="00B75EE0"/>
    <w:rsid w:val="00B82337"/>
    <w:rsid w:val="00B838DE"/>
    <w:rsid w:val="00B8396F"/>
    <w:rsid w:val="00B8621A"/>
    <w:rsid w:val="00BA0560"/>
    <w:rsid w:val="00BA420F"/>
    <w:rsid w:val="00BB05DF"/>
    <w:rsid w:val="00BB2A62"/>
    <w:rsid w:val="00BB56FA"/>
    <w:rsid w:val="00BB61B3"/>
    <w:rsid w:val="00BC0996"/>
    <w:rsid w:val="00BC1113"/>
    <w:rsid w:val="00BC284C"/>
    <w:rsid w:val="00BC36C5"/>
    <w:rsid w:val="00BC7CBB"/>
    <w:rsid w:val="00BD226D"/>
    <w:rsid w:val="00BD2D54"/>
    <w:rsid w:val="00BD4227"/>
    <w:rsid w:val="00BD4D84"/>
    <w:rsid w:val="00BD61FD"/>
    <w:rsid w:val="00BE4D73"/>
    <w:rsid w:val="00BE545F"/>
    <w:rsid w:val="00BE649D"/>
    <w:rsid w:val="00BE6BBF"/>
    <w:rsid w:val="00BF109C"/>
    <w:rsid w:val="00C03658"/>
    <w:rsid w:val="00C04C71"/>
    <w:rsid w:val="00C108EA"/>
    <w:rsid w:val="00C243C2"/>
    <w:rsid w:val="00C248FC"/>
    <w:rsid w:val="00C26C1A"/>
    <w:rsid w:val="00C2776A"/>
    <w:rsid w:val="00C369AA"/>
    <w:rsid w:val="00C510D7"/>
    <w:rsid w:val="00C6465B"/>
    <w:rsid w:val="00C6523A"/>
    <w:rsid w:val="00C66EB0"/>
    <w:rsid w:val="00C815A2"/>
    <w:rsid w:val="00C82417"/>
    <w:rsid w:val="00C865E6"/>
    <w:rsid w:val="00C90F20"/>
    <w:rsid w:val="00C9224B"/>
    <w:rsid w:val="00C93A5B"/>
    <w:rsid w:val="00CB43C5"/>
    <w:rsid w:val="00CB5FE0"/>
    <w:rsid w:val="00CC1BEE"/>
    <w:rsid w:val="00CC2544"/>
    <w:rsid w:val="00CC2BF1"/>
    <w:rsid w:val="00CC2EAC"/>
    <w:rsid w:val="00CC4CAC"/>
    <w:rsid w:val="00CC6710"/>
    <w:rsid w:val="00CC6D28"/>
    <w:rsid w:val="00CC7A17"/>
    <w:rsid w:val="00CD2044"/>
    <w:rsid w:val="00CD3202"/>
    <w:rsid w:val="00CD4556"/>
    <w:rsid w:val="00CD4E0E"/>
    <w:rsid w:val="00CE34A8"/>
    <w:rsid w:val="00CE54B1"/>
    <w:rsid w:val="00CE660A"/>
    <w:rsid w:val="00CF054E"/>
    <w:rsid w:val="00CF0AB9"/>
    <w:rsid w:val="00CF26DB"/>
    <w:rsid w:val="00CF3636"/>
    <w:rsid w:val="00D003A3"/>
    <w:rsid w:val="00D008B8"/>
    <w:rsid w:val="00D0559F"/>
    <w:rsid w:val="00D07F30"/>
    <w:rsid w:val="00D07F4E"/>
    <w:rsid w:val="00D10D8E"/>
    <w:rsid w:val="00D120DC"/>
    <w:rsid w:val="00D254FE"/>
    <w:rsid w:val="00D268C9"/>
    <w:rsid w:val="00D274EF"/>
    <w:rsid w:val="00D303F7"/>
    <w:rsid w:val="00D3628F"/>
    <w:rsid w:val="00D42601"/>
    <w:rsid w:val="00D4405C"/>
    <w:rsid w:val="00D54B03"/>
    <w:rsid w:val="00D572CF"/>
    <w:rsid w:val="00D61A1F"/>
    <w:rsid w:val="00D6331D"/>
    <w:rsid w:val="00D65987"/>
    <w:rsid w:val="00D74C75"/>
    <w:rsid w:val="00D807E3"/>
    <w:rsid w:val="00D848F8"/>
    <w:rsid w:val="00D86DA3"/>
    <w:rsid w:val="00D961C8"/>
    <w:rsid w:val="00D9747F"/>
    <w:rsid w:val="00DA01EE"/>
    <w:rsid w:val="00DA2928"/>
    <w:rsid w:val="00DA2EC4"/>
    <w:rsid w:val="00DA36B3"/>
    <w:rsid w:val="00DA65AA"/>
    <w:rsid w:val="00DB02CC"/>
    <w:rsid w:val="00DB2AFF"/>
    <w:rsid w:val="00DB4E6B"/>
    <w:rsid w:val="00DC3BD3"/>
    <w:rsid w:val="00DE2A9A"/>
    <w:rsid w:val="00DE2EE7"/>
    <w:rsid w:val="00DE49B6"/>
    <w:rsid w:val="00DF0E4D"/>
    <w:rsid w:val="00DF51AC"/>
    <w:rsid w:val="00E02DA7"/>
    <w:rsid w:val="00E0331E"/>
    <w:rsid w:val="00E04671"/>
    <w:rsid w:val="00E05020"/>
    <w:rsid w:val="00E06F0E"/>
    <w:rsid w:val="00E106A6"/>
    <w:rsid w:val="00E2023E"/>
    <w:rsid w:val="00E24130"/>
    <w:rsid w:val="00E24F18"/>
    <w:rsid w:val="00E26C9D"/>
    <w:rsid w:val="00E274C8"/>
    <w:rsid w:val="00E32EBC"/>
    <w:rsid w:val="00E33A01"/>
    <w:rsid w:val="00E45579"/>
    <w:rsid w:val="00E463D2"/>
    <w:rsid w:val="00E47E62"/>
    <w:rsid w:val="00E503A0"/>
    <w:rsid w:val="00E534FA"/>
    <w:rsid w:val="00E54D93"/>
    <w:rsid w:val="00E64DB0"/>
    <w:rsid w:val="00E679B6"/>
    <w:rsid w:val="00E701E5"/>
    <w:rsid w:val="00E76043"/>
    <w:rsid w:val="00E7743F"/>
    <w:rsid w:val="00E85BB6"/>
    <w:rsid w:val="00E93569"/>
    <w:rsid w:val="00E9420B"/>
    <w:rsid w:val="00E959DA"/>
    <w:rsid w:val="00E96655"/>
    <w:rsid w:val="00E97D58"/>
    <w:rsid w:val="00EA47E9"/>
    <w:rsid w:val="00EA7B8C"/>
    <w:rsid w:val="00EB3485"/>
    <w:rsid w:val="00EB43B0"/>
    <w:rsid w:val="00EB53A3"/>
    <w:rsid w:val="00EC1E94"/>
    <w:rsid w:val="00ED462A"/>
    <w:rsid w:val="00ED602F"/>
    <w:rsid w:val="00ED66DB"/>
    <w:rsid w:val="00ED7C97"/>
    <w:rsid w:val="00EE0BAB"/>
    <w:rsid w:val="00EE3017"/>
    <w:rsid w:val="00EF1F98"/>
    <w:rsid w:val="00EF5362"/>
    <w:rsid w:val="00F0037A"/>
    <w:rsid w:val="00F0353C"/>
    <w:rsid w:val="00F05219"/>
    <w:rsid w:val="00F06F93"/>
    <w:rsid w:val="00F120B5"/>
    <w:rsid w:val="00F1421A"/>
    <w:rsid w:val="00F15FF1"/>
    <w:rsid w:val="00F22ECD"/>
    <w:rsid w:val="00F276CE"/>
    <w:rsid w:val="00F27DF2"/>
    <w:rsid w:val="00F31EF9"/>
    <w:rsid w:val="00F340CC"/>
    <w:rsid w:val="00F347AF"/>
    <w:rsid w:val="00F35C9F"/>
    <w:rsid w:val="00F4018E"/>
    <w:rsid w:val="00F44514"/>
    <w:rsid w:val="00F55138"/>
    <w:rsid w:val="00F563B4"/>
    <w:rsid w:val="00F607C6"/>
    <w:rsid w:val="00F663C6"/>
    <w:rsid w:val="00F66D2E"/>
    <w:rsid w:val="00F670CF"/>
    <w:rsid w:val="00F67271"/>
    <w:rsid w:val="00F73106"/>
    <w:rsid w:val="00F73CAA"/>
    <w:rsid w:val="00F8158E"/>
    <w:rsid w:val="00F82073"/>
    <w:rsid w:val="00F851A9"/>
    <w:rsid w:val="00F85B22"/>
    <w:rsid w:val="00F93AFE"/>
    <w:rsid w:val="00F94832"/>
    <w:rsid w:val="00F96AD8"/>
    <w:rsid w:val="00FA2A48"/>
    <w:rsid w:val="00FA2EA7"/>
    <w:rsid w:val="00FA486D"/>
    <w:rsid w:val="00FA4BD7"/>
    <w:rsid w:val="00FB50D9"/>
    <w:rsid w:val="00FB65C3"/>
    <w:rsid w:val="00FC09DA"/>
    <w:rsid w:val="00FC0DA0"/>
    <w:rsid w:val="00FD17B8"/>
    <w:rsid w:val="00FD1E19"/>
    <w:rsid w:val="00FD4DBA"/>
    <w:rsid w:val="00FD6A27"/>
    <w:rsid w:val="00FE62BA"/>
    <w:rsid w:val="00FE70BD"/>
    <w:rsid w:val="00FF11AA"/>
    <w:rsid w:val="00FF74A6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435C-5FCA-44F2-9D15-2AD532FC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08"/>
    <w:pPr>
      <w:ind w:left="720"/>
      <w:contextualSpacing/>
    </w:pPr>
  </w:style>
  <w:style w:type="paragraph" w:styleId="a4">
    <w:name w:val="Body Text Indent"/>
    <w:basedOn w:val="a"/>
    <w:link w:val="a5"/>
    <w:rsid w:val="008C0908"/>
    <w:pPr>
      <w:spacing w:line="360" w:lineRule="auto"/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rsid w:val="008C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5C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987"/>
  </w:style>
  <w:style w:type="character" w:styleId="a8">
    <w:name w:val="Hyperlink"/>
    <w:basedOn w:val="a0"/>
    <w:uiPriority w:val="99"/>
    <w:semiHidden/>
    <w:unhideWhenUsed/>
    <w:rsid w:val="002C5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82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33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0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4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3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6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3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1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2018-10-10T08:43:00Z</cp:lastPrinted>
  <dcterms:created xsi:type="dcterms:W3CDTF">2018-10-10T08:45:00Z</dcterms:created>
  <dcterms:modified xsi:type="dcterms:W3CDTF">2018-10-10T08:45:00Z</dcterms:modified>
</cp:coreProperties>
</file>